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2D" w:rsidRDefault="00BD172D" w:rsidP="00AD6273">
      <w:pPr>
        <w:pStyle w:val="a5"/>
        <w:spacing w:after="0"/>
        <w:ind w:left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971E5" w:rsidRDefault="00B971E5" w:rsidP="00AD6273">
      <w:pPr>
        <w:pStyle w:val="a5"/>
        <w:spacing w:after="0"/>
        <w:ind w:left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 ВПР -2023 БУДЬТЕ ГОТОВЫ!</w:t>
      </w:r>
    </w:p>
    <w:bookmarkEnd w:id="0"/>
    <w:p w:rsidR="00AD6273" w:rsidRPr="00AD6273" w:rsidRDefault="00AD6273" w:rsidP="00AD6273">
      <w:pPr>
        <w:pStyle w:val="a5"/>
        <w:spacing w:after="0"/>
        <w:ind w:left="0"/>
        <w:rPr>
          <w:sz w:val="24"/>
          <w:szCs w:val="24"/>
        </w:rPr>
      </w:pPr>
      <w:r w:rsidRPr="007456E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ВПР</w:t>
      </w:r>
      <w:r w:rsidR="00F94D2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</w:t>
      </w:r>
      <w:r w:rsidRPr="007456E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2023 для 4, 5, 6, 7, 8, 10 и 11 классов.</w:t>
      </w:r>
      <w:r w:rsidRPr="007456E4">
        <w:rPr>
          <w:rFonts w:ascii="Arial" w:hAnsi="Arial" w:cs="Arial"/>
          <w:b/>
          <w:color w:val="000000"/>
          <w:sz w:val="28"/>
          <w:szCs w:val="28"/>
        </w:rPr>
        <w:br/>
      </w:r>
      <w:r w:rsidRPr="00AD6273">
        <w:rPr>
          <w:noProof/>
          <w:lang w:eastAsia="ru-RU"/>
        </w:rPr>
        <w:drawing>
          <wp:inline distT="0" distB="0" distL="0" distR="0" wp14:anchorId="06B44D1C" wp14:editId="4DFECF7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627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Рособрнадзор</w:t>
      </w:r>
      <w:proofErr w:type="spellEnd"/>
      <w:r w:rsidRPr="00AD62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утвердил сроки ВПР в 2023 году (приказ от 23.12.2022 № 1282). Приказ содержит периоды, в которые школы могут провести работы.</w:t>
      </w:r>
    </w:p>
    <w:p w:rsidR="00AD6273" w:rsidRPr="003C2C1A" w:rsidRDefault="00AD6273" w:rsidP="00AD6273">
      <w:pPr>
        <w:pStyle w:val="a5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 w:rsidRPr="003C2C1A">
        <w:rPr>
          <w:rFonts w:ascii="Arial" w:hAnsi="Arial" w:cs="Arial"/>
          <w:b/>
          <w:color w:val="000000"/>
          <w:sz w:val="24"/>
          <w:szCs w:val="24"/>
        </w:rPr>
        <w:t xml:space="preserve">Информация Министерства образования Иркутской области  от 10.01.2023 №02-55-65/23 «О подготовке проведения </w:t>
      </w:r>
      <w:r w:rsidR="00674F31" w:rsidRPr="003C2C1A">
        <w:rPr>
          <w:rFonts w:ascii="Arial" w:hAnsi="Arial" w:cs="Arial"/>
          <w:b/>
          <w:color w:val="000000"/>
          <w:sz w:val="24"/>
          <w:szCs w:val="24"/>
        </w:rPr>
        <w:t>ВПР в 2023 году», где определён график ВПР -2023 в Иркутской области.</w:t>
      </w:r>
    </w:p>
    <w:p w:rsidR="0078191C" w:rsidRPr="00F1449D" w:rsidRDefault="00AD6273" w:rsidP="00AD6273">
      <w:pPr>
        <w:pStyle w:val="a5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3C2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ВПР пройдут </w:t>
      </w:r>
      <w:r w:rsidR="003C2C1A" w:rsidRPr="003C2C1A">
        <w:rPr>
          <w:rFonts w:ascii="Arial" w:hAnsi="Arial" w:cs="Arial"/>
          <w:b/>
          <w:color w:val="000000"/>
          <w:sz w:val="24"/>
          <w:szCs w:val="24"/>
        </w:rPr>
        <w:t>в Иркутской области</w:t>
      </w:r>
      <w:r w:rsidR="007456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C2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15 марта по 26 </w:t>
      </w:r>
      <w:r w:rsidRPr="003C2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4–8-х классах и с 1 по 25 марта в 10–11-х классах. Конкретные д</w:t>
      </w:r>
      <w:r w:rsidR="007456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аты в графике </w:t>
      </w:r>
      <w:r w:rsidRPr="003C2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456E4" w:rsidRPr="007456E4">
        <w:rPr>
          <w:rFonts w:ascii="Arial" w:hAnsi="Arial" w:cs="Arial"/>
          <w:color w:val="000000"/>
          <w:sz w:val="24"/>
          <w:szCs w:val="24"/>
        </w:rPr>
        <w:t>информации Министерства образования Иркутской области  от 10.01.2023 №02-55-65/23</w:t>
      </w:r>
      <w:r w:rsidR="007456E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3C2C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этом в процедуре проведения ВПР произошли изменения.</w:t>
      </w:r>
      <w:r w:rsidRPr="003C2C1A">
        <w:rPr>
          <w:rFonts w:ascii="Arial" w:hAnsi="Arial" w:cs="Arial"/>
          <w:color w:val="000000"/>
          <w:sz w:val="24"/>
          <w:szCs w:val="24"/>
        </w:rPr>
        <w:br/>
      </w:r>
      <w:r w:rsidRPr="00AD6273">
        <w:rPr>
          <w:noProof/>
          <w:lang w:eastAsia="ru-RU"/>
        </w:rPr>
        <w:drawing>
          <wp:inline distT="0" distB="0" distL="0" distR="0" wp14:anchorId="6D0AE525" wp14:editId="5605B141">
            <wp:extent cx="152400" cy="152400"/>
            <wp:effectExtent l="0" t="0" r="0" b="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C2C1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Рособрнадзор</w:t>
      </w:r>
      <w:proofErr w:type="spellEnd"/>
      <w:r w:rsidRPr="003C2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отдельно выделил в расписании предметы с углубленным изучением: математику и физику. Работы по этим предметам выполнят ученики 7-х и 8-х классов в случае, если школа реализует углубленное изучение математики и физики.</w:t>
      </w:r>
      <w:r w:rsidRPr="003C2C1A">
        <w:rPr>
          <w:rFonts w:ascii="Arial" w:hAnsi="Arial" w:cs="Arial"/>
          <w:color w:val="000000"/>
          <w:sz w:val="24"/>
          <w:szCs w:val="24"/>
        </w:rPr>
        <w:br/>
      </w:r>
      <w:r w:rsidRPr="00AD6273">
        <w:rPr>
          <w:noProof/>
          <w:lang w:eastAsia="ru-RU"/>
        </w:rPr>
        <w:drawing>
          <wp:inline distT="0" distB="0" distL="0" distR="0" wp14:anchorId="336DEB59" wp14:editId="1AEA7BEB">
            <wp:extent cx="152400" cy="152400"/>
            <wp:effectExtent l="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C1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Сохранилась возможность проведения ВПР в компьютерной форме в 5–8-х классах по истории, биологии, географии и обществознанию. Работы проведут в период с 4 по 17 апреля.</w:t>
      </w:r>
      <w:r w:rsidRPr="003C2C1A">
        <w:rPr>
          <w:rFonts w:ascii="Arial" w:hAnsi="Arial" w:cs="Arial"/>
          <w:color w:val="000000"/>
          <w:sz w:val="24"/>
          <w:szCs w:val="24"/>
        </w:rPr>
        <w:br/>
      </w:r>
      <w:r w:rsidRPr="00AD6273">
        <w:rPr>
          <w:noProof/>
          <w:lang w:eastAsia="ru-RU"/>
        </w:rPr>
        <w:drawing>
          <wp:inline distT="0" distB="0" distL="0" distR="0" wp14:anchorId="30A09DE5" wp14:editId="1CD62486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C1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В 11-х классах вводится единая проверочная работа по социально-гуманитарным предметам.</w:t>
      </w:r>
    </w:p>
    <w:p w:rsidR="00F1449D" w:rsidRDefault="00F1449D" w:rsidP="00F1449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5118976"/>
            <wp:effectExtent l="0" t="0" r="3175" b="5715"/>
            <wp:docPr id="6" name="Рисунок 6" descr="C:\Users\School-3\Downloads\впр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hool-3\Downloads\впр 2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31" w:rsidRPr="00F01831" w:rsidRDefault="00F01831" w:rsidP="00BD17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Также в рамках основного периода учащиеся</w:t>
      </w:r>
      <w:r w:rsidRPr="00EB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5-8 классов</w:t>
      </w:r>
      <w:r w:rsidRPr="00F018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могут воспользоваться альтернативным способом сдачи ВПР по истории, биологии, географии, обществознанию, предполагающим использование компьютерных технологий для выполнения заданий. Предусмотрено два этапа для альтернативной сдачи:</w:t>
      </w:r>
    </w:p>
    <w:p w:rsidR="00F01831" w:rsidRPr="00F01831" w:rsidRDefault="00F01831" w:rsidP="00BD17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по 17 апреля – основной период</w:t>
      </w:r>
    </w:p>
    <w:p w:rsidR="00F01831" w:rsidRPr="00EB6081" w:rsidRDefault="00F01831" w:rsidP="00BD17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апреля – резервный период</w:t>
      </w:r>
    </w:p>
    <w:p w:rsidR="00EB6081" w:rsidRPr="00EB6081" w:rsidRDefault="00EB6081" w:rsidP="0078731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4, 5, 6  классах — Русский язык, математика в штатном режиме выборочное проведение ВПР с контролем объективности результатов.</w:t>
      </w:r>
    </w:p>
    <w:p w:rsidR="00EB6081" w:rsidRPr="00EB6081" w:rsidRDefault="00EB6081" w:rsidP="0078731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параллели 6, 7, 8 классов в штатном режиме проводятся ВПР для каждого класса по двум предметам на основе случайного выбора:  </w:t>
      </w:r>
    </w:p>
    <w:p w:rsidR="00EB6081" w:rsidRPr="00EB6081" w:rsidRDefault="00EB6081" w:rsidP="00787313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81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 — История, Биология, География, Обществознание.</w:t>
      </w:r>
    </w:p>
    <w:p w:rsidR="00EB6081" w:rsidRPr="00EB6081" w:rsidRDefault="00EB6081" w:rsidP="00787313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81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История, Биология, География, Обществознание, Физика.</w:t>
      </w:r>
    </w:p>
    <w:p w:rsidR="00EB6081" w:rsidRDefault="00EB6081" w:rsidP="00787313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8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История, Биология, География, Обществознание, Физика, Химия.</w:t>
      </w:r>
    </w:p>
    <w:p w:rsidR="002D5ADA" w:rsidRDefault="002D5ADA" w:rsidP="00BD172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DA" w:rsidRPr="002D5ADA" w:rsidRDefault="002D5ADA" w:rsidP="00BD172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 с 1 марта по 25 марта 2023 года</w:t>
      </w:r>
    </w:p>
    <w:p w:rsidR="00F01831" w:rsidRPr="00EB6081" w:rsidRDefault="00BE1CFD" w:rsidP="00BD172D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режиме апробации проверить свои силы смогут учащиеся 10-11 классов. Для них предусмотрен единый период – с 1 по 25 марта – однако перечень дисциплин, доступных для проверки знаний разный</w:t>
      </w:r>
      <w:r w:rsidR="001B40E0" w:rsidRPr="00EB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B40E0" w:rsidRPr="00EB6081" w:rsidRDefault="002D5ADA" w:rsidP="00BD172D">
      <w:pPr>
        <w:spacing w:after="0"/>
        <w:ind w:firstLine="426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60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 10 классах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="005601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B40E0" w:rsidRPr="00EB60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География;</w:t>
      </w:r>
    </w:p>
    <w:p w:rsidR="001B40E0" w:rsidRPr="00EB6081" w:rsidRDefault="001B40E0" w:rsidP="00BD172D">
      <w:pPr>
        <w:spacing w:after="0"/>
        <w:ind w:firstLine="426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60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11 классах -</w:t>
      </w:r>
      <w:r w:rsidR="005601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История, Биология, Физика, Химия, И</w:t>
      </w:r>
      <w:r w:rsidRPr="00EB60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ностранный язык.</w:t>
      </w:r>
    </w:p>
    <w:p w:rsidR="001B40E0" w:rsidRDefault="001B40E0" w:rsidP="00BD172D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этот же период для ребят из 11 классов в режиме апробации будет проводиться единая проверочная работа по социально-гуманитарным предметам с 01.03.2023 -25.03.2023</w:t>
      </w:r>
      <w:r w:rsidR="00490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05FE5" w:rsidRPr="00C05FE5" w:rsidRDefault="00C05FE5" w:rsidP="00C05FE5">
      <w:pPr>
        <w:spacing w:after="0"/>
        <w:ind w:firstLine="426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05FE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ЖЕЛАЕМ УДАЧИ!</w:t>
      </w:r>
    </w:p>
    <w:p w:rsidR="00706AF2" w:rsidRPr="00EB6081" w:rsidRDefault="00706AF2" w:rsidP="00BD17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06AF2" w:rsidRPr="00EB6081" w:rsidSect="00BD17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935"/>
    <w:multiLevelType w:val="multilevel"/>
    <w:tmpl w:val="457A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529C9"/>
    <w:multiLevelType w:val="hybridMultilevel"/>
    <w:tmpl w:val="951C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73"/>
    <w:rsid w:val="001B40E0"/>
    <w:rsid w:val="002D5ADA"/>
    <w:rsid w:val="003C2C1A"/>
    <w:rsid w:val="00490728"/>
    <w:rsid w:val="005601C0"/>
    <w:rsid w:val="00674F31"/>
    <w:rsid w:val="00706AF2"/>
    <w:rsid w:val="007456E4"/>
    <w:rsid w:val="0078191C"/>
    <w:rsid w:val="00787313"/>
    <w:rsid w:val="00AD6273"/>
    <w:rsid w:val="00B971E5"/>
    <w:rsid w:val="00BD172D"/>
    <w:rsid w:val="00BE1CFD"/>
    <w:rsid w:val="00C05FE5"/>
    <w:rsid w:val="00E91BE9"/>
    <w:rsid w:val="00EB6081"/>
    <w:rsid w:val="00F01831"/>
    <w:rsid w:val="00F1449D"/>
    <w:rsid w:val="00F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2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0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1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2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0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1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School-3</dc:creator>
  <cp:lastModifiedBy>Acer</cp:lastModifiedBy>
  <cp:revision>2</cp:revision>
  <dcterms:created xsi:type="dcterms:W3CDTF">2023-01-29T21:44:00Z</dcterms:created>
  <dcterms:modified xsi:type="dcterms:W3CDTF">2023-01-29T21:44:00Z</dcterms:modified>
</cp:coreProperties>
</file>