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38" w:rsidRPr="001A12F6" w:rsidRDefault="003D3E38" w:rsidP="003D3E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2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участникам ЕГЭ</w:t>
      </w:r>
      <w:bookmarkStart w:id="0" w:name="_GoBack"/>
      <w:bookmarkEnd w:id="0"/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3D3E38" w:rsidRPr="001A12F6" w:rsidRDefault="003D3E38" w:rsidP="001A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ВЫПУСКНИКАМ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3D3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3F7BDD" w:rsidRPr="001A12F6" w:rsidRDefault="003D3E38">
      <w:pPr>
        <w:rPr>
          <w:b/>
          <w:sz w:val="24"/>
          <w:szCs w:val="24"/>
        </w:rPr>
      </w:pPr>
      <w:r w:rsidRPr="001A12F6">
        <w:rPr>
          <w:b/>
          <w:sz w:val="24"/>
          <w:szCs w:val="24"/>
        </w:rPr>
        <w:t>СОВЕТЫ РОДИТЕЛЯМ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занятий 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</w:t>
      </w:r>
      <w:hyperlink r:id="rId7" w:history="1">
        <w:r w:rsidRPr="003D3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особенностями экзамена поможет разрешить эту ситуацию.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3D3E38" w:rsidRPr="003D3E38" w:rsidRDefault="003D3E38" w:rsidP="003D3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Материалы подготовлены на основе книг </w:t>
      </w:r>
      <w:proofErr w:type="spellStart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3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1A12F6" w:rsidRPr="00006A72" w:rsidRDefault="001A12F6" w:rsidP="001A12F6">
      <w:pPr>
        <w:rPr>
          <w:b/>
          <w:sz w:val="28"/>
          <w:szCs w:val="28"/>
        </w:rPr>
      </w:pPr>
      <w:proofErr w:type="spellStart"/>
      <w:r w:rsidRPr="00006A72">
        <w:rPr>
          <w:b/>
          <w:sz w:val="28"/>
          <w:szCs w:val="28"/>
        </w:rPr>
        <w:t>Рособрнадзор</w:t>
      </w:r>
      <w:proofErr w:type="spellEnd"/>
      <w:r w:rsidRPr="00006A72">
        <w:rPr>
          <w:b/>
          <w:sz w:val="28"/>
          <w:szCs w:val="28"/>
        </w:rPr>
        <w:t>,  сайт ege.edu.ru</w:t>
      </w:r>
    </w:p>
    <w:p w:rsidR="003D3E38" w:rsidRDefault="003D3E38"/>
    <w:sectPr w:rsidR="003D3E38" w:rsidSect="00B81D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42B"/>
    <w:multiLevelType w:val="multilevel"/>
    <w:tmpl w:val="FFBA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38"/>
    <w:rsid w:val="001A12F6"/>
    <w:rsid w:val="003168C8"/>
    <w:rsid w:val="003D3E38"/>
    <w:rsid w:val="003F7BDD"/>
    <w:rsid w:val="00B673FB"/>
    <w:rsid w:val="00B81D1C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E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E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common/upload/docs/Pravila_zapolneniya_blankov_EGE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School-3</dc:creator>
  <cp:lastModifiedBy>Acer</cp:lastModifiedBy>
  <cp:revision>3</cp:revision>
  <dcterms:created xsi:type="dcterms:W3CDTF">2019-01-29T14:39:00Z</dcterms:created>
  <dcterms:modified xsi:type="dcterms:W3CDTF">2022-01-15T13:11:00Z</dcterms:modified>
</cp:coreProperties>
</file>